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47A38" w14:textId="77777777" w:rsidR="00FB58C2" w:rsidRDefault="00880022" w:rsidP="00FB58C2">
      <w:r>
        <w:t>__________</w:t>
      </w:r>
      <w:r w:rsidR="00FB58C2">
        <w:t>, I pray for you that whenever you speak, that words may be given, so that you will fearlessly make known the Mystery of the Gospel. </w:t>
      </w:r>
    </w:p>
    <w:p w14:paraId="7D217954" w14:textId="77777777" w:rsidR="002B7819" w:rsidRDefault="00FB58C2" w:rsidP="00FB58C2">
      <w:r>
        <w:t>Ephesians 1:9</w:t>
      </w:r>
    </w:p>
    <w:p w14:paraId="08387432" w14:textId="77777777" w:rsidR="00FB58C2" w:rsidRDefault="00FB58C2" w:rsidP="00FB58C2"/>
    <w:p w14:paraId="78CE4C32" w14:textId="77777777" w:rsidR="00FB58C2" w:rsidRDefault="00880022" w:rsidP="00FB58C2">
      <w:r>
        <w:t>__________</w:t>
      </w:r>
      <w:r w:rsidR="00FB58C2">
        <w:t xml:space="preserve">, </w:t>
      </w:r>
      <w:proofErr w:type="gramStart"/>
      <w:r w:rsidR="00FB58C2">
        <w:t>the</w:t>
      </w:r>
      <w:proofErr w:type="gramEnd"/>
      <w:r w:rsidR="00FB58C2">
        <w:t xml:space="preserve"> Lord will fight for you. You need only be still. </w:t>
      </w:r>
    </w:p>
    <w:p w14:paraId="1D4E168C" w14:textId="77777777" w:rsidR="00FB58C2" w:rsidRDefault="00FB58C2" w:rsidP="00FB58C2">
      <w:r>
        <w:t>Exodus 14:14</w:t>
      </w:r>
    </w:p>
    <w:p w14:paraId="57C3C06A" w14:textId="77777777" w:rsidR="00FB58C2" w:rsidRDefault="00FB58C2" w:rsidP="00FB58C2"/>
    <w:p w14:paraId="0BB98E42" w14:textId="77777777" w:rsidR="00FB58C2" w:rsidRDefault="00FB58C2" w:rsidP="00FB58C2">
      <w:r>
        <w:t>O Lord, You are my God. I will exalt you and praise your name, for in perfect faithfulness, you have done marvelous things, planned along ago. </w:t>
      </w:r>
    </w:p>
    <w:p w14:paraId="68933518" w14:textId="77777777" w:rsidR="00FB58C2" w:rsidRDefault="00FB58C2" w:rsidP="00FB58C2">
      <w:r>
        <w:t>Isaiah 25:1 </w:t>
      </w:r>
    </w:p>
    <w:p w14:paraId="7268BF9E" w14:textId="77777777" w:rsidR="00FB58C2" w:rsidRDefault="00FB58C2" w:rsidP="00FB58C2"/>
    <w:p w14:paraId="378C11CD" w14:textId="77777777" w:rsidR="00FB58C2" w:rsidRDefault="00880022" w:rsidP="00FB58C2">
      <w:r>
        <w:t>__________</w:t>
      </w:r>
      <w:r w:rsidR="00FB58C2">
        <w:t>, He will keep in perfect peace the one whose mind is steadfast on Him, because you trust and take refuge in Him (with hope and confident expectation). Trust in the Lord forever, for the Lord God is an everlasting Rock.</w:t>
      </w:r>
    </w:p>
    <w:p w14:paraId="1393B3A0" w14:textId="77777777" w:rsidR="00FB58C2" w:rsidRDefault="00FB58C2" w:rsidP="00FB58C2">
      <w:r>
        <w:t>Isaiah 26:3-4</w:t>
      </w:r>
    </w:p>
    <w:p w14:paraId="245EC5E9" w14:textId="77777777" w:rsidR="00FB58C2" w:rsidRDefault="00FB58C2" w:rsidP="00FB58C2"/>
    <w:p w14:paraId="62DB4BBE" w14:textId="77777777" w:rsidR="00FB58C2" w:rsidRDefault="00880022" w:rsidP="00FB58C2">
      <w:r>
        <w:t>__________</w:t>
      </w:r>
      <w:r w:rsidR="00FB58C2">
        <w:t>, I am with you- and will keep you- wherever you go... For I will not leave you until I have done what I have promised you.  </w:t>
      </w:r>
    </w:p>
    <w:p w14:paraId="11F59889" w14:textId="77777777" w:rsidR="00FB58C2" w:rsidRDefault="00FB58C2" w:rsidP="00FB58C2">
      <w:r>
        <w:t>Genesis 28:15</w:t>
      </w:r>
    </w:p>
    <w:p w14:paraId="15E97173" w14:textId="77777777" w:rsidR="00FB58C2" w:rsidRDefault="00FB58C2" w:rsidP="00FB58C2"/>
    <w:p w14:paraId="37B20CAA" w14:textId="77777777" w:rsidR="00FB58C2" w:rsidRDefault="00880022" w:rsidP="00FB58C2">
      <w:r>
        <w:t>__________</w:t>
      </w:r>
      <w:r w:rsidR="00FB58C2">
        <w:t>, He has now reconciled you in His body of flesh, by His death, in order to present you HOLY &amp; BLAMELESS and above reproach before Him.</w:t>
      </w:r>
    </w:p>
    <w:p w14:paraId="449C9EF6" w14:textId="77777777" w:rsidR="00FB58C2" w:rsidRDefault="00FB58C2" w:rsidP="00FB58C2">
      <w:r>
        <w:t>Colossians 1:22</w:t>
      </w:r>
    </w:p>
    <w:p w14:paraId="478B2EF7" w14:textId="77777777" w:rsidR="00FB58C2" w:rsidRDefault="00FB58C2" w:rsidP="00FB58C2"/>
    <w:p w14:paraId="41958D47" w14:textId="77777777" w:rsidR="00FB58C2" w:rsidRDefault="00880022" w:rsidP="00FB58C2">
      <w:r>
        <w:t>____________</w:t>
      </w:r>
      <w:r w:rsidR="00FB58C2">
        <w:t xml:space="preserve">, </w:t>
      </w:r>
      <w:proofErr w:type="gramStart"/>
      <w:r w:rsidR="00FB58C2">
        <w:t>the</w:t>
      </w:r>
      <w:proofErr w:type="gramEnd"/>
      <w:r w:rsidR="00FB58C2">
        <w:t xml:space="preserve"> thief does not come except to steal, to kill and to destroy. I have come that you may have life, and have life abundantly. </w:t>
      </w:r>
    </w:p>
    <w:p w14:paraId="2159A494" w14:textId="77777777" w:rsidR="00FB58C2" w:rsidRDefault="00FB58C2" w:rsidP="00FB58C2">
      <w:r>
        <w:t>John 10:10</w:t>
      </w:r>
    </w:p>
    <w:p w14:paraId="070B75B2" w14:textId="77777777" w:rsidR="00FB58C2" w:rsidRDefault="00FB58C2" w:rsidP="00FB58C2"/>
    <w:p w14:paraId="5DAEDC6B" w14:textId="77777777" w:rsidR="00FB58C2" w:rsidRDefault="00880022" w:rsidP="00FB58C2">
      <w:r>
        <w:t>__________</w:t>
      </w:r>
      <w:r w:rsidR="00FB58C2">
        <w:t xml:space="preserve">, </w:t>
      </w:r>
      <w:proofErr w:type="gramStart"/>
      <w:r w:rsidR="00FB58C2">
        <w:t>you</w:t>
      </w:r>
      <w:proofErr w:type="gramEnd"/>
      <w:r w:rsidR="00FB58C2">
        <w:t xml:space="preserve"> have been made RICH in EVERY way, so that you can be generous on EVERY occasion, and your generosity will result in thanksgiving to God. </w:t>
      </w:r>
    </w:p>
    <w:p w14:paraId="184ADBE6" w14:textId="77777777" w:rsidR="00FB58C2" w:rsidRDefault="00FB58C2" w:rsidP="00FB58C2">
      <w:r>
        <w:t>2 Corinthians 9:11</w:t>
      </w:r>
    </w:p>
    <w:p w14:paraId="0AE2D708" w14:textId="77777777" w:rsidR="00FB58C2" w:rsidRDefault="00FB58C2" w:rsidP="00FB58C2"/>
    <w:p w14:paraId="3B600488" w14:textId="77777777" w:rsidR="00FB58C2" w:rsidRDefault="00880022" w:rsidP="00FB58C2">
      <w:r>
        <w:t>_________</w:t>
      </w:r>
      <w:r w:rsidR="00FB58C2">
        <w:t xml:space="preserve">, </w:t>
      </w:r>
      <w:proofErr w:type="gramStart"/>
      <w:r w:rsidR="00FB58C2">
        <w:t>walk</w:t>
      </w:r>
      <w:proofErr w:type="gramEnd"/>
      <w:r w:rsidR="00FB58C2">
        <w:t xml:space="preserve"> in a manner worth of the calling that you have received. </w:t>
      </w:r>
    </w:p>
    <w:p w14:paraId="6D9A98D7" w14:textId="77777777" w:rsidR="00FB58C2" w:rsidRDefault="00FB58C2" w:rsidP="00FB58C2">
      <w:r>
        <w:t>Ephesians 4:1</w:t>
      </w:r>
    </w:p>
    <w:p w14:paraId="5EE65C3A" w14:textId="77777777" w:rsidR="00FB58C2" w:rsidRDefault="00FB58C2" w:rsidP="00FB58C2"/>
    <w:p w14:paraId="466CFB1B" w14:textId="77777777" w:rsidR="00FB58C2" w:rsidRDefault="00FB58C2" w:rsidP="00FB58C2">
      <w:r>
        <w:t xml:space="preserve">So, </w:t>
      </w:r>
      <w:r w:rsidR="00880022">
        <w:t>____________</w:t>
      </w:r>
      <w:r>
        <w:t>, be faithful. Love him. Serve him with all your heart and with all your soul. </w:t>
      </w:r>
    </w:p>
    <w:p w14:paraId="5DEA1313" w14:textId="77777777" w:rsidR="00FB58C2" w:rsidRDefault="00FB58C2" w:rsidP="00FB58C2">
      <w:r>
        <w:t>Deuteronomy 11:13</w:t>
      </w:r>
    </w:p>
    <w:p w14:paraId="77EA98B0" w14:textId="77777777" w:rsidR="00FB58C2" w:rsidRDefault="00FB58C2" w:rsidP="00FB58C2"/>
    <w:p w14:paraId="7DF0A181" w14:textId="77777777" w:rsidR="00FB58C2" w:rsidRDefault="00880022" w:rsidP="00FB58C2">
      <w:r>
        <w:t>__________</w:t>
      </w:r>
      <w:r w:rsidR="00FB58C2">
        <w:t>, I am making a covenant with you. I will do wonderful things (for and through you). I will do miracles that have never been done before. </w:t>
      </w:r>
    </w:p>
    <w:p w14:paraId="1370BE96" w14:textId="77777777" w:rsidR="00FB58C2" w:rsidRDefault="00FB58C2" w:rsidP="00FB58C2">
      <w:r>
        <w:t>Exodus 34:10</w:t>
      </w:r>
    </w:p>
    <w:p w14:paraId="674C498C" w14:textId="77777777" w:rsidR="00FB58C2" w:rsidRDefault="00FB58C2" w:rsidP="00FB58C2"/>
    <w:p w14:paraId="74AE5D84" w14:textId="77777777" w:rsidR="00FB58C2" w:rsidRDefault="00880022" w:rsidP="00FB58C2">
      <w:r>
        <w:t>____________</w:t>
      </w:r>
      <w:r w:rsidR="00FB58C2">
        <w:t xml:space="preserve">, </w:t>
      </w:r>
      <w:proofErr w:type="gramStart"/>
      <w:r w:rsidR="00FB58C2">
        <w:t>the</w:t>
      </w:r>
      <w:proofErr w:type="gramEnd"/>
      <w:r w:rsidR="00FB58C2">
        <w:t xml:space="preserve"> Spirit of the Lord is upon you, because the Lord has anointed you to proclaim the Good News to the poor. He has sent you to bind up the brokenhearted, to proclaim freedom to the captives, and to release from darkness the prisoners; to comfort all who mourn and provide for those who grieve- to bestow on them a crown of beauty instead of ashes, the oil of joy instead of mourning and a garment of praise instead of despair. </w:t>
      </w:r>
    </w:p>
    <w:p w14:paraId="6046931A" w14:textId="77777777" w:rsidR="00FB58C2" w:rsidRDefault="00FB58C2" w:rsidP="00FB58C2">
      <w:r>
        <w:t>Isaiah 61:1-3</w:t>
      </w:r>
    </w:p>
    <w:p w14:paraId="0E8639EB" w14:textId="77777777" w:rsidR="00FB58C2" w:rsidRDefault="00FB58C2" w:rsidP="00FB58C2"/>
    <w:p w14:paraId="4E68AE4F" w14:textId="77777777" w:rsidR="00FB58C2" w:rsidRDefault="00FB58C2" w:rsidP="00FB58C2">
      <w:r>
        <w:t xml:space="preserve">But if we walk in the light, </w:t>
      </w:r>
      <w:r w:rsidR="00880022">
        <w:t>_________</w:t>
      </w:r>
      <w:r>
        <w:t>, as HE is the light, we have fellowship with one another and the blood of Jesus, his Son, cleanses us from all sin. </w:t>
      </w:r>
    </w:p>
    <w:p w14:paraId="20F3E08C" w14:textId="77777777" w:rsidR="00FB58C2" w:rsidRDefault="00FB58C2" w:rsidP="00FB58C2">
      <w:r>
        <w:t>1 John 1:7</w:t>
      </w:r>
    </w:p>
    <w:p w14:paraId="46FA1827" w14:textId="77777777" w:rsidR="00FB58C2" w:rsidRDefault="00FB58C2" w:rsidP="00FB58C2"/>
    <w:p w14:paraId="037D59FA" w14:textId="77777777" w:rsidR="00FB58C2" w:rsidRDefault="00880022" w:rsidP="00FB58C2">
      <w:r>
        <w:t>_________</w:t>
      </w:r>
      <w:r w:rsidR="00FB58C2">
        <w:t xml:space="preserve">, </w:t>
      </w:r>
      <w:proofErr w:type="gramStart"/>
      <w:r w:rsidR="00FB58C2">
        <w:t>you</w:t>
      </w:r>
      <w:proofErr w:type="gramEnd"/>
      <w:r w:rsidR="00FB58C2">
        <w:t xml:space="preserve"> may be hard pressed on every side, but you are not crushed; perplexed, but not in despair; persecuted but not abandoned; struck down, but not destroyed. </w:t>
      </w:r>
    </w:p>
    <w:p w14:paraId="7AF17C12" w14:textId="77777777" w:rsidR="00FB58C2" w:rsidRDefault="00FB58C2" w:rsidP="00FB58C2">
      <w:r>
        <w:t xml:space="preserve">2 </w:t>
      </w:r>
      <w:proofErr w:type="spellStart"/>
      <w:r>
        <w:t>Cor</w:t>
      </w:r>
      <w:proofErr w:type="spellEnd"/>
      <w:r>
        <w:t xml:space="preserve"> 4:8-9</w:t>
      </w:r>
    </w:p>
    <w:p w14:paraId="1D31BDD8" w14:textId="77777777" w:rsidR="00FB58C2" w:rsidRDefault="00FB58C2" w:rsidP="00FB58C2"/>
    <w:p w14:paraId="184CD253" w14:textId="77777777" w:rsidR="00FB58C2" w:rsidRDefault="00880022" w:rsidP="00FB58C2">
      <w:r>
        <w:t>_________</w:t>
      </w:r>
      <w:r w:rsidR="00FB58C2">
        <w:t xml:space="preserve">, </w:t>
      </w:r>
      <w:proofErr w:type="gramStart"/>
      <w:r w:rsidR="00FB58C2">
        <w:t>even</w:t>
      </w:r>
      <w:proofErr w:type="gramEnd"/>
      <w:r w:rsidR="00FB58C2">
        <w:t xml:space="preserve"> though you walk through the valley of the shadow of death- fear no evil. His rod and staff, they comfort and protect you. </w:t>
      </w:r>
    </w:p>
    <w:p w14:paraId="562D7F3C" w14:textId="77777777" w:rsidR="00FB58C2" w:rsidRDefault="00FB58C2" w:rsidP="00FB58C2">
      <w:r>
        <w:t>Psalm 23:4</w:t>
      </w:r>
    </w:p>
    <w:p w14:paraId="2A770CC5" w14:textId="77777777" w:rsidR="00FB58C2" w:rsidRDefault="00FB58C2" w:rsidP="00FB58C2"/>
    <w:p w14:paraId="3431B197" w14:textId="77777777" w:rsidR="00FB58C2" w:rsidRDefault="00880022" w:rsidP="00FB58C2">
      <w:r>
        <w:t>_________</w:t>
      </w:r>
      <w:r w:rsidR="00FB58C2">
        <w:t xml:space="preserve">, </w:t>
      </w:r>
      <w:proofErr w:type="gramStart"/>
      <w:r w:rsidR="00FB58C2">
        <w:t>you</w:t>
      </w:r>
      <w:proofErr w:type="gramEnd"/>
      <w:r w:rsidR="00FB58C2">
        <w:t xml:space="preserve"> will not be afraid. </w:t>
      </w:r>
    </w:p>
    <w:p w14:paraId="7176C764" w14:textId="77777777" w:rsidR="00FB58C2" w:rsidRDefault="00FB58C2" w:rsidP="00FB58C2">
      <w:proofErr w:type="spellStart"/>
      <w:r>
        <w:t>Pslam</w:t>
      </w:r>
      <w:proofErr w:type="spellEnd"/>
      <w:r>
        <w:t xml:space="preserve"> 3:6</w:t>
      </w:r>
    </w:p>
    <w:p w14:paraId="74CC49DA" w14:textId="77777777" w:rsidR="00FB58C2" w:rsidRDefault="00FB58C2" w:rsidP="00FB58C2"/>
    <w:p w14:paraId="5C3A1A38" w14:textId="77777777" w:rsidR="00FB58C2" w:rsidRDefault="00FB58C2" w:rsidP="00FB58C2">
      <w:r>
        <w:t xml:space="preserve">The Lord is you Shepherd, </w:t>
      </w:r>
      <w:r w:rsidR="00880022">
        <w:t>_________</w:t>
      </w:r>
      <w:r>
        <w:t>. You shall not want.</w:t>
      </w:r>
    </w:p>
    <w:p w14:paraId="3C0CB115" w14:textId="77777777" w:rsidR="00FB58C2" w:rsidRDefault="00FB58C2" w:rsidP="00FB58C2">
      <w:r>
        <w:t>Psalm 23:1</w:t>
      </w:r>
    </w:p>
    <w:p w14:paraId="4DF24B32" w14:textId="77777777" w:rsidR="00FB58C2" w:rsidRDefault="00FB58C2" w:rsidP="00FB58C2"/>
    <w:p w14:paraId="633B8B76" w14:textId="77777777" w:rsidR="00FB58C2" w:rsidRDefault="00880022" w:rsidP="00FB58C2">
      <w:r>
        <w:t>____________</w:t>
      </w:r>
      <w:r w:rsidR="00FB58C2">
        <w:t xml:space="preserve">, </w:t>
      </w:r>
      <w:proofErr w:type="gramStart"/>
      <w:r w:rsidR="00FB58C2">
        <w:t>in</w:t>
      </w:r>
      <w:proofErr w:type="gramEnd"/>
      <w:r w:rsidR="00FB58C2">
        <w:t xml:space="preserve"> PEACE you will lie down and sleep, for the Lord alone, makes you dwell in safety.</w:t>
      </w:r>
    </w:p>
    <w:p w14:paraId="7E6226F3" w14:textId="77777777" w:rsidR="00FB58C2" w:rsidRDefault="00FB58C2" w:rsidP="00FB58C2">
      <w:r>
        <w:t>Psalm 4:8</w:t>
      </w:r>
    </w:p>
    <w:p w14:paraId="167D2680" w14:textId="77777777" w:rsidR="00FB58C2" w:rsidRDefault="00FB58C2" w:rsidP="00FB58C2"/>
    <w:p w14:paraId="5A3AB778" w14:textId="77777777" w:rsidR="00FB58C2" w:rsidRDefault="00880022" w:rsidP="00FB58C2">
      <w:r>
        <w:t>________</w:t>
      </w:r>
      <w:r w:rsidR="00FB58C2">
        <w:t xml:space="preserve">- </w:t>
      </w:r>
      <w:proofErr w:type="gramStart"/>
      <w:r w:rsidR="00FB58C2">
        <w:t>As</w:t>
      </w:r>
      <w:proofErr w:type="gramEnd"/>
      <w:r w:rsidR="00FB58C2">
        <w:t xml:space="preserve"> you seek the Lord, He hears you, and he delivers you from all of your fears. Those who look to him for help are RADIANT with joy; no shadow of shame will darken their faces. In your desperation, pray and He listens. He saves you from all of your trouble. For the angel of the Lord is a guard; he surrounds and defends all who fear him.  </w:t>
      </w:r>
    </w:p>
    <w:p w14:paraId="199D4E90" w14:textId="77777777" w:rsidR="00FB58C2" w:rsidRDefault="00FB58C2" w:rsidP="00FB58C2">
      <w:r>
        <w:t>Psalm 34:4-7</w:t>
      </w:r>
    </w:p>
    <w:p w14:paraId="42DBA73B" w14:textId="77777777" w:rsidR="00FB58C2" w:rsidRDefault="00FB58C2" w:rsidP="00FB58C2"/>
    <w:p w14:paraId="7FAB4FC2" w14:textId="77777777" w:rsidR="00FB58C2" w:rsidRDefault="00880022" w:rsidP="00FB58C2">
      <w:r>
        <w:t>_________</w:t>
      </w:r>
      <w:r w:rsidR="00FB58C2">
        <w:t xml:space="preserve">, </w:t>
      </w:r>
      <w:proofErr w:type="gramStart"/>
      <w:r w:rsidR="00FB58C2">
        <w:t>in</w:t>
      </w:r>
      <w:proofErr w:type="gramEnd"/>
      <w:r w:rsidR="00FB58C2">
        <w:t xml:space="preserve"> the morning, order your prayer to the Lord and eagerly watch.</w:t>
      </w:r>
    </w:p>
    <w:p w14:paraId="6A1FB0B2" w14:textId="77777777" w:rsidR="00FB58C2" w:rsidRDefault="00FB58C2" w:rsidP="00FB58C2">
      <w:r>
        <w:t>Psalm 5:3</w:t>
      </w:r>
    </w:p>
    <w:p w14:paraId="5CCA9A2B" w14:textId="77777777" w:rsidR="00FB58C2" w:rsidRDefault="00FB58C2" w:rsidP="00FB58C2"/>
    <w:p w14:paraId="638946F9" w14:textId="77777777" w:rsidR="00FB58C2" w:rsidRDefault="00880022" w:rsidP="00FB58C2">
      <w:r>
        <w:t>__________</w:t>
      </w:r>
      <w:r w:rsidR="00FB58C2">
        <w:t xml:space="preserve">, </w:t>
      </w:r>
      <w:proofErr w:type="gramStart"/>
      <w:r w:rsidR="00FB58C2">
        <w:t>give</w:t>
      </w:r>
      <w:proofErr w:type="gramEnd"/>
      <w:r w:rsidR="00FB58C2">
        <w:t xml:space="preserve"> thanks to the Lord with all of your heart... tell of all of His Wonders. </w:t>
      </w:r>
    </w:p>
    <w:p w14:paraId="2474B91E" w14:textId="77777777" w:rsidR="00FB58C2" w:rsidRDefault="00FB58C2" w:rsidP="00FB58C2">
      <w:r>
        <w:t>Psalm 9:1</w:t>
      </w:r>
    </w:p>
    <w:p w14:paraId="2CEE74A3" w14:textId="77777777" w:rsidR="00FB58C2" w:rsidRDefault="00FB58C2" w:rsidP="00FB58C2"/>
    <w:p w14:paraId="52FD68A8" w14:textId="77777777" w:rsidR="00FB58C2" w:rsidRDefault="00880022" w:rsidP="00FB58C2">
      <w:r>
        <w:t>_________</w:t>
      </w:r>
      <w:r w:rsidR="00FB58C2">
        <w:t xml:space="preserve">, </w:t>
      </w:r>
      <w:proofErr w:type="gramStart"/>
      <w:r w:rsidR="00FB58C2">
        <w:t>after</w:t>
      </w:r>
      <w:proofErr w:type="gramEnd"/>
      <w:r w:rsidR="00FB58C2">
        <w:t xml:space="preserve"> a season of suffering, God in all His Grace will restore, confirm, strengthen and establish you.</w:t>
      </w:r>
    </w:p>
    <w:p w14:paraId="5EA4CDE5" w14:textId="77777777" w:rsidR="00FB58C2" w:rsidRDefault="00FB58C2" w:rsidP="00FB58C2">
      <w:r>
        <w:t>1 Peter 5:10</w:t>
      </w:r>
    </w:p>
    <w:p w14:paraId="737BB45D" w14:textId="77777777" w:rsidR="00FB58C2" w:rsidRDefault="00FB58C2" w:rsidP="00FB58C2"/>
    <w:p w14:paraId="6BC33C62" w14:textId="77777777" w:rsidR="00FB58C2" w:rsidRDefault="00880022" w:rsidP="00FB58C2">
      <w:r>
        <w:t>__________</w:t>
      </w:r>
      <w:r w:rsidR="00FB58C2">
        <w:t>, I will not cause pain without allowing something new to be born, says the Lord.</w:t>
      </w:r>
    </w:p>
    <w:p w14:paraId="3BF06B52" w14:textId="77777777" w:rsidR="00FB58C2" w:rsidRDefault="00FB58C2" w:rsidP="00FB58C2">
      <w:r>
        <w:t>Isaiah 66:9</w:t>
      </w:r>
    </w:p>
    <w:p w14:paraId="1151FC0A" w14:textId="77777777" w:rsidR="00FB58C2" w:rsidRDefault="00FB58C2" w:rsidP="00FB58C2"/>
    <w:p w14:paraId="113EB78B" w14:textId="77777777" w:rsidR="00FB58C2" w:rsidRDefault="00880022" w:rsidP="00FB58C2">
      <w:r>
        <w:t>__________</w:t>
      </w:r>
      <w:r w:rsidR="00FB58C2">
        <w:t xml:space="preserve">- Love BEARS all things, BELIEVES all tings, HOPES all things, </w:t>
      </w:r>
      <w:proofErr w:type="gramStart"/>
      <w:r w:rsidR="00FB58C2">
        <w:t>ENDURES</w:t>
      </w:r>
      <w:proofErr w:type="gramEnd"/>
      <w:r w:rsidR="00FB58C2">
        <w:t xml:space="preserve"> all things.</w:t>
      </w:r>
    </w:p>
    <w:p w14:paraId="2E1413E8" w14:textId="77777777" w:rsidR="00FB58C2" w:rsidRDefault="00FB58C2" w:rsidP="00FB58C2">
      <w:r>
        <w:t xml:space="preserve">1 </w:t>
      </w:r>
      <w:proofErr w:type="spellStart"/>
      <w:r>
        <w:t>Cor</w:t>
      </w:r>
      <w:proofErr w:type="spellEnd"/>
      <w:r>
        <w:t xml:space="preserve"> </w:t>
      </w:r>
      <w:r w:rsidR="00880022">
        <w:t>1</w:t>
      </w:r>
      <w:r>
        <w:t>3:7</w:t>
      </w:r>
    </w:p>
    <w:p w14:paraId="534C7EE6" w14:textId="77777777" w:rsidR="00FB58C2" w:rsidRDefault="00FB58C2" w:rsidP="00FB58C2"/>
    <w:p w14:paraId="38AD32AB" w14:textId="77777777" w:rsidR="00FB58C2" w:rsidRDefault="00880022" w:rsidP="00FB58C2">
      <w:r>
        <w:t>__________</w:t>
      </w:r>
      <w:r w:rsidR="00FB58C2">
        <w:t xml:space="preserve">, </w:t>
      </w:r>
      <w:proofErr w:type="gramStart"/>
      <w:r w:rsidR="00FB58C2">
        <w:t>be</w:t>
      </w:r>
      <w:proofErr w:type="gramEnd"/>
      <w:r w:rsidR="00FB58C2">
        <w:t xml:space="preserve"> joyful in hope, patient in affliction, and faithful in prayer. </w:t>
      </w:r>
    </w:p>
    <w:p w14:paraId="677DA049" w14:textId="77777777" w:rsidR="00FB58C2" w:rsidRDefault="00FB58C2" w:rsidP="00FB58C2">
      <w:r>
        <w:t>Romans 12:12</w:t>
      </w:r>
    </w:p>
    <w:p w14:paraId="597B0C60" w14:textId="77777777" w:rsidR="00FB58C2" w:rsidRDefault="00FB58C2" w:rsidP="00FB58C2"/>
    <w:p w14:paraId="6096A261" w14:textId="77777777" w:rsidR="00FB58C2" w:rsidRDefault="00880022" w:rsidP="00FB58C2">
      <w:r>
        <w:t>__________</w:t>
      </w:r>
      <w:r w:rsidR="00FB58C2">
        <w:t xml:space="preserve">, </w:t>
      </w:r>
      <w:proofErr w:type="gramStart"/>
      <w:r w:rsidR="00FB58C2">
        <w:t>in</w:t>
      </w:r>
      <w:proofErr w:type="gramEnd"/>
      <w:r w:rsidR="00FB58C2">
        <w:t xml:space="preserve"> your anger, do not sin. Do not give the devil a foothold. Do not let any unwholesome talk come out of your mouth, but only what is helpful for building others up.</w:t>
      </w:r>
    </w:p>
    <w:p w14:paraId="0DE04579" w14:textId="77777777" w:rsidR="00FB58C2" w:rsidRDefault="00FB58C2" w:rsidP="00FB58C2">
      <w:r>
        <w:t>Ephesians 4:26-29</w:t>
      </w:r>
    </w:p>
    <w:p w14:paraId="6FD5EB73" w14:textId="77777777" w:rsidR="00FB58C2" w:rsidRDefault="00FB58C2" w:rsidP="00FB58C2"/>
    <w:p w14:paraId="7CB69954" w14:textId="77777777" w:rsidR="00FB58C2" w:rsidRDefault="00FB58C2" w:rsidP="00FB58C2">
      <w:r>
        <w:t xml:space="preserve">Dear Lord, set a guard over </w:t>
      </w:r>
      <w:r w:rsidR="00880022">
        <w:t>__________</w:t>
      </w:r>
      <w:r w:rsidR="00880022">
        <w:t xml:space="preserve">’s </w:t>
      </w:r>
      <w:r>
        <w:t>mouth; keep watch over the door of his lips.</w:t>
      </w:r>
    </w:p>
    <w:p w14:paraId="042523C8" w14:textId="77777777" w:rsidR="00FB58C2" w:rsidRDefault="00FB58C2" w:rsidP="00FB58C2">
      <w:proofErr w:type="spellStart"/>
      <w:r>
        <w:t>Pslam</w:t>
      </w:r>
      <w:proofErr w:type="spellEnd"/>
      <w:r>
        <w:t xml:space="preserve"> 141:3</w:t>
      </w:r>
    </w:p>
    <w:p w14:paraId="1FDA514D" w14:textId="77777777" w:rsidR="00FB58C2" w:rsidRDefault="00FB58C2" w:rsidP="00FB58C2"/>
    <w:p w14:paraId="156DBFCE" w14:textId="77777777" w:rsidR="00FB58C2" w:rsidRDefault="00880022" w:rsidP="00FB58C2">
      <w:r>
        <w:t>__________</w:t>
      </w:r>
      <w:bookmarkStart w:id="0" w:name="_GoBack"/>
      <w:bookmarkEnd w:id="0"/>
      <w:r w:rsidR="00FB58C2">
        <w:t>, because He bends down to listen, pray as long as you have breath.</w:t>
      </w:r>
    </w:p>
    <w:p w14:paraId="2E640A98" w14:textId="77777777" w:rsidR="00FB58C2" w:rsidRDefault="00FB58C2" w:rsidP="00FB58C2">
      <w:r>
        <w:t>Psalm 116:2</w:t>
      </w:r>
    </w:p>
    <w:sectPr w:rsidR="00FB58C2" w:rsidSect="00FB5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sansLight">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C2"/>
    <w:rsid w:val="002B7819"/>
    <w:rsid w:val="00880022"/>
    <w:rsid w:val="008C6FBE"/>
    <w:rsid w:val="00FB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9B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sansLight" w:eastAsiaTheme="minorEastAsia" w:hAnsi="Geosans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sansLight" w:eastAsiaTheme="minorEastAsia" w:hAnsi="Geosans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3580</Characters>
  <Application>Microsoft Macintosh Word</Application>
  <DocSecurity>0</DocSecurity>
  <Lines>29</Lines>
  <Paragraphs>8</Paragraphs>
  <ScaleCrop>false</ScaleCrop>
  <Company>KDC Benefit Solutions, Inc</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Cox</dc:creator>
  <cp:keywords/>
  <dc:description/>
  <cp:lastModifiedBy>Erin Cox</cp:lastModifiedBy>
  <cp:revision>2</cp:revision>
  <dcterms:created xsi:type="dcterms:W3CDTF">2018-01-17T01:11:00Z</dcterms:created>
  <dcterms:modified xsi:type="dcterms:W3CDTF">2018-01-17T01:19:00Z</dcterms:modified>
</cp:coreProperties>
</file>